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21A2" w14:textId="567FB614" w:rsidR="00101505" w:rsidRPr="00101505" w:rsidRDefault="00101505" w:rsidP="00101505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1505">
        <w:rPr>
          <w:rFonts w:ascii="Calibri" w:eastAsia="Times New Roman" w:hAnsi="Calibri" w:cs="Calibri"/>
          <w:kern w:val="0"/>
          <w:sz w:val="36"/>
          <w:szCs w:val="36"/>
          <w:lang w:eastAsia="cs-CZ"/>
          <w14:ligatures w14:val="none"/>
        </w:rPr>
        <w:t>Zápis ze setkání v rámci projek</w:t>
      </w:r>
      <w:r w:rsidR="005D5CCD">
        <w:rPr>
          <w:rFonts w:ascii="Calibri" w:eastAsia="Times New Roman" w:hAnsi="Calibri" w:cs="Calibri"/>
          <w:kern w:val="0"/>
          <w:sz w:val="36"/>
          <w:szCs w:val="36"/>
          <w:lang w:eastAsia="cs-CZ"/>
          <w14:ligatures w14:val="none"/>
        </w:rPr>
        <w:t>t</w:t>
      </w:r>
      <w:r w:rsidRPr="00101505">
        <w:rPr>
          <w:rFonts w:ascii="Calibri" w:eastAsia="Times New Roman" w:hAnsi="Calibri" w:cs="Calibri"/>
          <w:kern w:val="0"/>
          <w:sz w:val="36"/>
          <w:szCs w:val="36"/>
          <w:lang w:eastAsia="cs-CZ"/>
          <w14:ligatures w14:val="none"/>
        </w:rPr>
        <w:t>u EDIH NEB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4601"/>
      </w:tblGrid>
      <w:tr w:rsidR="00101505" w:rsidRPr="00101505" w14:paraId="104C28E8" w14:textId="77777777" w:rsidTr="2BBD080E">
        <w:trPr>
          <w:trHeight w:val="30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51FDE" w14:textId="77777777" w:rsidR="00101505" w:rsidRPr="00101505" w:rsidRDefault="00101505" w:rsidP="0010150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Datum a čas setkání: </w:t>
            </w:r>
          </w:p>
          <w:p w14:paraId="5DA43D38" w14:textId="77777777" w:rsidR="00101505" w:rsidRPr="00101505" w:rsidRDefault="00101505" w:rsidP="0010150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D88AE" w14:textId="45C6599F" w:rsidR="00101505" w:rsidRPr="00101505" w:rsidRDefault="00101505" w:rsidP="2A20B4A9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  <w:proofErr w:type="spellStart"/>
            <w:r w:rsidR="13DD03B2"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dd</w:t>
            </w:r>
            <w:proofErr w:type="spellEnd"/>
            <w:r w:rsidR="13DD03B2"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/mm/</w:t>
            </w:r>
            <w:proofErr w:type="spellStart"/>
            <w:r w:rsidR="13DD03B2"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rrrr</w:t>
            </w:r>
            <w:proofErr w:type="spellEnd"/>
          </w:p>
          <w:p w14:paraId="68012DEF" w14:textId="77777777" w:rsidR="00101505" w:rsidRPr="00101505" w:rsidRDefault="00101505" w:rsidP="0010150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101505" w:rsidRPr="00101505" w14:paraId="55C5DCF7" w14:textId="77777777" w:rsidTr="2BBD080E">
        <w:trPr>
          <w:trHeight w:val="30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A0D9E" w14:textId="77777777" w:rsidR="00101505" w:rsidRPr="00101505" w:rsidRDefault="00101505" w:rsidP="0010150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Název klienta a základní identifikační údaje (název firmy, IČ, adresa): </w:t>
            </w:r>
          </w:p>
          <w:p w14:paraId="66794F39" w14:textId="77777777" w:rsidR="00101505" w:rsidRPr="00101505" w:rsidRDefault="00101505" w:rsidP="0010150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7F771" w14:textId="05E5F957" w:rsidR="073AD1FD" w:rsidRDefault="073AD1FD" w:rsidP="2A20B4A9">
            <w:pPr>
              <w:spacing w:beforeAutospacing="1" w:afterAutospacing="1" w:line="240" w:lineRule="auto"/>
            </w:pPr>
            <w:r w:rsidRPr="2A20B4A9">
              <w:rPr>
                <w:rFonts w:ascii="Calibri" w:eastAsia="Calibri" w:hAnsi="Calibri" w:cs="Calibri"/>
                <w:b/>
                <w:bCs/>
              </w:rPr>
              <w:t>NÁZEV FIRMY</w:t>
            </w:r>
          </w:p>
          <w:p w14:paraId="39B96AEA" w14:textId="7BF51A47" w:rsidR="00A9016B" w:rsidRPr="00A9016B" w:rsidRDefault="073AD1FD" w:rsidP="2A20B4A9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2A20B4A9">
              <w:rPr>
                <w:rFonts w:ascii="Arial" w:hAnsi="Arial" w:cs="Arial"/>
                <w:sz w:val="20"/>
                <w:szCs w:val="20"/>
              </w:rPr>
              <w:t xml:space="preserve">Adresa </w:t>
            </w:r>
            <w:r w:rsidR="7019C16C">
              <w:br/>
            </w:r>
            <w:r w:rsidR="7019C16C">
              <w:br/>
            </w:r>
            <w:r w:rsidR="00A9016B" w:rsidRPr="2A20B4A9">
              <w:rPr>
                <w:rFonts w:ascii="Arial" w:hAnsi="Arial" w:cs="Arial"/>
                <w:sz w:val="20"/>
                <w:szCs w:val="20"/>
              </w:rPr>
              <w:t xml:space="preserve">IČ: </w:t>
            </w:r>
            <w:proofErr w:type="spellStart"/>
            <w:r w:rsidR="39DCA8F9" w:rsidRPr="2A20B4A9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  <w:p w14:paraId="7D237ED6" w14:textId="7BB7EBAC" w:rsidR="00A9016B" w:rsidRPr="00A9016B" w:rsidRDefault="00A9016B" w:rsidP="180D3A3D">
            <w:pPr>
              <w:spacing w:before="100" w:beforeAutospacing="1" w:after="100" w:afterAutospacing="1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05" w:rsidRPr="00101505" w14:paraId="09D4F8EF" w14:textId="77777777" w:rsidTr="2BBD080E">
        <w:trPr>
          <w:trHeight w:val="30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BAC813" w14:textId="77777777" w:rsidR="00101505" w:rsidRPr="00101505" w:rsidRDefault="00101505" w:rsidP="0010150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Kontaktní osoba klienta: </w:t>
            </w:r>
          </w:p>
          <w:p w14:paraId="729A3A4B" w14:textId="77777777" w:rsidR="00101505" w:rsidRPr="00101505" w:rsidRDefault="00101505" w:rsidP="0010150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Kontaktní údaje na klienta (telefon, email): </w:t>
            </w:r>
          </w:p>
          <w:p w14:paraId="21BB54B2" w14:textId="77777777" w:rsidR="00101505" w:rsidRPr="00101505" w:rsidRDefault="00101505" w:rsidP="0010150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C72A1D" w14:textId="56EEE462" w:rsidR="00101505" w:rsidRPr="00A9016B" w:rsidRDefault="73CC5AA5" w:rsidP="180D3A3D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6F4EDAB9">
              <w:rPr>
                <w:rFonts w:ascii="Calibri" w:eastAsia="Calibri" w:hAnsi="Calibri" w:cs="Calibri"/>
                <w:sz w:val="24"/>
                <w:szCs w:val="24"/>
              </w:rPr>
              <w:t>jméno</w:t>
            </w:r>
            <w:r w:rsidR="235A5BEB" w:rsidRPr="6F4EDAB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A9016B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br/>
            </w:r>
            <w:r w:rsidR="31C110DE" w:rsidRPr="2A20B4A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email</w:t>
            </w:r>
          </w:p>
          <w:p w14:paraId="6E73DC3E" w14:textId="3902B061" w:rsidR="00101505" w:rsidRPr="009C5691" w:rsidRDefault="00582C49" w:rsidP="2A20B4A9">
            <w:pPr>
              <w:spacing w:beforeAutospacing="1" w:afterAutospacing="1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br/>
            </w:r>
            <w:r w:rsidR="698CD9A9" w:rsidRPr="009C5691">
              <w:rPr>
                <w:rFonts w:ascii="Calibri" w:eastAsia="Calibri" w:hAnsi="Calibri" w:cs="Calibri"/>
              </w:rPr>
              <w:t>telefon</w:t>
            </w:r>
          </w:p>
          <w:p w14:paraId="489EA962" w14:textId="67B3F999" w:rsidR="00101505" w:rsidRPr="00A9016B" w:rsidRDefault="04B07EE8" w:rsidP="2A20B4A9">
            <w:pPr>
              <w:spacing w:beforeAutospacing="1" w:afterAutospacing="1" w:line="240" w:lineRule="auto"/>
            </w:pPr>
            <w:r>
              <w:t>www.adresa</w:t>
            </w:r>
          </w:p>
        </w:tc>
      </w:tr>
      <w:tr w:rsidR="00101505" w:rsidRPr="00101505" w14:paraId="30524686" w14:textId="77777777" w:rsidTr="2BBD080E">
        <w:trPr>
          <w:trHeight w:val="30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EA49E" w14:textId="77777777" w:rsidR="00101505" w:rsidRPr="00101505" w:rsidRDefault="00101505" w:rsidP="0010150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Osoba, která zpracovala tento zápis: </w:t>
            </w:r>
          </w:p>
          <w:p w14:paraId="2BDE194A" w14:textId="56CBD00E" w:rsidR="00101505" w:rsidRPr="00101505" w:rsidRDefault="00101505" w:rsidP="3F47BA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  <w:r w:rsidR="2EA5BD45"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Další přítomní: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6F7B1" w14:textId="4D75D229" w:rsidR="00101505" w:rsidRPr="00101505" w:rsidRDefault="00101505" w:rsidP="2A20B4A9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  <w:p w14:paraId="11B0379D" w14:textId="205876BD" w:rsidR="00101505" w:rsidRPr="00101505" w:rsidRDefault="00101505" w:rsidP="2A20B4A9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101505" w:rsidRPr="00101505" w14:paraId="35FCDAA9" w14:textId="77777777" w:rsidTr="2BBD080E">
        <w:trPr>
          <w:trHeight w:val="30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84DE8" w14:textId="09C6561A" w:rsidR="00101505" w:rsidRPr="00101505" w:rsidRDefault="00101505" w:rsidP="0010150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Název aktivit</w:t>
            </w:r>
            <w:r w:rsidR="0030021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/y</w:t>
            </w:r>
            <w:r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EDIH NEB, kter</w:t>
            </w:r>
            <w:r w:rsidR="002A04D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ých/</w:t>
            </w:r>
            <w:r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é se týká toto setkání: </w:t>
            </w:r>
          </w:p>
          <w:p w14:paraId="3F81A535" w14:textId="77777777" w:rsidR="00101505" w:rsidRPr="00101505" w:rsidRDefault="00101505" w:rsidP="0010150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ABB99E" w14:textId="47213EFB" w:rsidR="00283A83" w:rsidRPr="00101505" w:rsidRDefault="0021773F" w:rsidP="00283A8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  <w:r w:rsidR="6F25611C"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WP 2 – Test </w:t>
            </w:r>
            <w:proofErr w:type="spellStart"/>
            <w:r w:rsidR="6F25611C"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Before</w:t>
            </w:r>
            <w:proofErr w:type="spellEnd"/>
            <w:r w:rsidR="6F25611C" w:rsidRPr="0010150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Invest</w:t>
            </w:r>
            <w:r w:rsidR="00283A8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  <w:t xml:space="preserve"> WP 3 – </w:t>
            </w:r>
            <w:proofErr w:type="spellStart"/>
            <w:r w:rsidR="00D43F17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Training</w:t>
            </w:r>
            <w:proofErr w:type="spellEnd"/>
            <w:r w:rsidR="00D43F17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="00283A8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Skills</w:t>
            </w:r>
            <w:proofErr w:type="spellEnd"/>
            <w:r w:rsidR="00283A8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Development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  <w:t xml:space="preserve"> WP 4 – Networking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  <w:t xml:space="preserve"> WP 5 – Support to </w:t>
            </w:r>
            <w:proofErr w:type="spellStart"/>
            <w:r w:rsidR="00CE570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F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ind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="00CE570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nvestment</w:t>
            </w:r>
            <w:proofErr w:type="spellEnd"/>
            <w:r w:rsidR="00283A8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</w:p>
        </w:tc>
      </w:tr>
    </w:tbl>
    <w:p w14:paraId="08B9A4AD" w14:textId="10A63728" w:rsidR="00101505" w:rsidRPr="00101505" w:rsidRDefault="00101505" w:rsidP="3F47BA58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101505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Stručný popis setkání</w:t>
      </w:r>
    </w:p>
    <w:p w14:paraId="79AC7056" w14:textId="77777777" w:rsidR="00A10A8A" w:rsidRDefault="00A10A8A" w:rsidP="00A10A8A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color w:val="FF0000"/>
          <w:lang w:eastAsia="cs-CZ"/>
        </w:rPr>
      </w:pPr>
    </w:p>
    <w:p w14:paraId="305444B8" w14:textId="77777777" w:rsidR="00A10A8A" w:rsidRDefault="00A10A8A" w:rsidP="00A10A8A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color w:val="FF0000"/>
          <w:lang w:eastAsia="cs-CZ"/>
        </w:rPr>
      </w:pPr>
    </w:p>
    <w:p w14:paraId="5C025957" w14:textId="77777777" w:rsidR="00A10A8A" w:rsidRDefault="00A10A8A" w:rsidP="00A10A8A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color w:val="FF0000"/>
          <w:lang w:eastAsia="cs-CZ"/>
        </w:rPr>
      </w:pPr>
    </w:p>
    <w:p w14:paraId="2FC670EB" w14:textId="77777777" w:rsidR="00A10A8A" w:rsidRDefault="00A10A8A" w:rsidP="00A10A8A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color w:val="FF0000"/>
          <w:lang w:eastAsia="cs-CZ"/>
        </w:rPr>
      </w:pPr>
    </w:p>
    <w:p w14:paraId="4196A089" w14:textId="602DE2FD" w:rsidR="3F47BA58" w:rsidRDefault="3F47BA58" w:rsidP="3F47BA58">
      <w:pPr>
        <w:spacing w:beforeAutospacing="1" w:afterAutospacing="1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14:paraId="72F2608F" w14:textId="436F604B" w:rsidR="00101505" w:rsidRDefault="00101505" w:rsidP="31CC5DF1">
      <w:pPr>
        <w:rPr>
          <w:b/>
          <w:bCs/>
          <w:sz w:val="28"/>
          <w:szCs w:val="28"/>
        </w:rPr>
      </w:pPr>
    </w:p>
    <w:sectPr w:rsidR="00101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09923"/>
    <w:multiLevelType w:val="hybridMultilevel"/>
    <w:tmpl w:val="9DA41DDC"/>
    <w:lvl w:ilvl="0" w:tplc="CE342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923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64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4F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82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20F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84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8F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0E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F7584"/>
    <w:multiLevelType w:val="hybridMultilevel"/>
    <w:tmpl w:val="0B5E92A2"/>
    <w:lvl w:ilvl="0" w:tplc="F4D42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528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8D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04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44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F22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A6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49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84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651875">
    <w:abstractNumId w:val="0"/>
  </w:num>
  <w:num w:numId="2" w16cid:durableId="1910339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35"/>
    <w:rsid w:val="00067B8A"/>
    <w:rsid w:val="000D7BA2"/>
    <w:rsid w:val="00101505"/>
    <w:rsid w:val="001A03EF"/>
    <w:rsid w:val="0021773F"/>
    <w:rsid w:val="00265035"/>
    <w:rsid w:val="00283A83"/>
    <w:rsid w:val="002A04DE"/>
    <w:rsid w:val="0030021B"/>
    <w:rsid w:val="003C3AE8"/>
    <w:rsid w:val="00582C49"/>
    <w:rsid w:val="005D5CCD"/>
    <w:rsid w:val="0067368D"/>
    <w:rsid w:val="00684A6E"/>
    <w:rsid w:val="006E23FD"/>
    <w:rsid w:val="00700024"/>
    <w:rsid w:val="007357B9"/>
    <w:rsid w:val="00783E48"/>
    <w:rsid w:val="007F13FC"/>
    <w:rsid w:val="008C3CA0"/>
    <w:rsid w:val="009834BA"/>
    <w:rsid w:val="009C5691"/>
    <w:rsid w:val="00A10A8A"/>
    <w:rsid w:val="00A9016B"/>
    <w:rsid w:val="00B51C63"/>
    <w:rsid w:val="00CE5701"/>
    <w:rsid w:val="00D04E6E"/>
    <w:rsid w:val="00D07FA9"/>
    <w:rsid w:val="00D43F17"/>
    <w:rsid w:val="00F4235B"/>
    <w:rsid w:val="00F45153"/>
    <w:rsid w:val="00FF08DE"/>
    <w:rsid w:val="0265BFEF"/>
    <w:rsid w:val="040AB798"/>
    <w:rsid w:val="04B07EE8"/>
    <w:rsid w:val="06235B30"/>
    <w:rsid w:val="06DB4B1E"/>
    <w:rsid w:val="073AD1FD"/>
    <w:rsid w:val="083DF1C4"/>
    <w:rsid w:val="084B3C39"/>
    <w:rsid w:val="08B9A4AD"/>
    <w:rsid w:val="08DCB0EC"/>
    <w:rsid w:val="09B6C5CD"/>
    <w:rsid w:val="0BC97963"/>
    <w:rsid w:val="0D194A7F"/>
    <w:rsid w:val="0EA5F721"/>
    <w:rsid w:val="0F258F10"/>
    <w:rsid w:val="1037F43E"/>
    <w:rsid w:val="10AACAE1"/>
    <w:rsid w:val="10DA90C7"/>
    <w:rsid w:val="13D6F986"/>
    <w:rsid w:val="13DD03B2"/>
    <w:rsid w:val="144C7AF6"/>
    <w:rsid w:val="1464063B"/>
    <w:rsid w:val="159EAE66"/>
    <w:rsid w:val="172C1B6C"/>
    <w:rsid w:val="179034E0"/>
    <w:rsid w:val="17ECAF49"/>
    <w:rsid w:val="180D3A3D"/>
    <w:rsid w:val="182D5A5C"/>
    <w:rsid w:val="18C7EBCD"/>
    <w:rsid w:val="1918F69D"/>
    <w:rsid w:val="1C3FF65E"/>
    <w:rsid w:val="1C40298E"/>
    <w:rsid w:val="1C50975F"/>
    <w:rsid w:val="1D9B5CF0"/>
    <w:rsid w:val="1EBF14D0"/>
    <w:rsid w:val="2210487C"/>
    <w:rsid w:val="226046FD"/>
    <w:rsid w:val="235A5BEB"/>
    <w:rsid w:val="239285F3"/>
    <w:rsid w:val="23CA31A2"/>
    <w:rsid w:val="2416EC09"/>
    <w:rsid w:val="246A26A4"/>
    <w:rsid w:val="2525FC67"/>
    <w:rsid w:val="2605F705"/>
    <w:rsid w:val="2636D689"/>
    <w:rsid w:val="276CDED8"/>
    <w:rsid w:val="2793B3BD"/>
    <w:rsid w:val="28360229"/>
    <w:rsid w:val="2849C561"/>
    <w:rsid w:val="2A20B4A9"/>
    <w:rsid w:val="2A58B944"/>
    <w:rsid w:val="2AD96828"/>
    <w:rsid w:val="2BBD080E"/>
    <w:rsid w:val="2CA74E76"/>
    <w:rsid w:val="2E390EF8"/>
    <w:rsid w:val="2EA5BD45"/>
    <w:rsid w:val="2EC80BCC"/>
    <w:rsid w:val="2F479CE8"/>
    <w:rsid w:val="30291232"/>
    <w:rsid w:val="31C110DE"/>
    <w:rsid w:val="31CC5DF1"/>
    <w:rsid w:val="3565F3AE"/>
    <w:rsid w:val="35878CAA"/>
    <w:rsid w:val="366BEBA5"/>
    <w:rsid w:val="383DC247"/>
    <w:rsid w:val="38DDD5A9"/>
    <w:rsid w:val="39606964"/>
    <w:rsid w:val="39A38C67"/>
    <w:rsid w:val="39A86E7E"/>
    <w:rsid w:val="39DCA8F9"/>
    <w:rsid w:val="39F10863"/>
    <w:rsid w:val="3AFC39C5"/>
    <w:rsid w:val="3F47BA58"/>
    <w:rsid w:val="40D3046A"/>
    <w:rsid w:val="41540E05"/>
    <w:rsid w:val="4325A31B"/>
    <w:rsid w:val="46356F4C"/>
    <w:rsid w:val="465D43DD"/>
    <w:rsid w:val="46BE352B"/>
    <w:rsid w:val="46DA5126"/>
    <w:rsid w:val="491D97C9"/>
    <w:rsid w:val="4A8AA2C1"/>
    <w:rsid w:val="4A8CCD59"/>
    <w:rsid w:val="4BE01315"/>
    <w:rsid w:val="4BECF825"/>
    <w:rsid w:val="4BFE8692"/>
    <w:rsid w:val="4C0F6586"/>
    <w:rsid w:val="4E402898"/>
    <w:rsid w:val="4EF0AF0E"/>
    <w:rsid w:val="4FEAFDC6"/>
    <w:rsid w:val="508C7F6F"/>
    <w:rsid w:val="57522804"/>
    <w:rsid w:val="5834E1F6"/>
    <w:rsid w:val="58A0FA2E"/>
    <w:rsid w:val="58B252D0"/>
    <w:rsid w:val="5988752A"/>
    <w:rsid w:val="5A4247D0"/>
    <w:rsid w:val="5A4962E4"/>
    <w:rsid w:val="5AE9CF61"/>
    <w:rsid w:val="5BE53345"/>
    <w:rsid w:val="5BE9F392"/>
    <w:rsid w:val="5C99EE86"/>
    <w:rsid w:val="5E6D3EB5"/>
    <w:rsid w:val="5F0EC05E"/>
    <w:rsid w:val="60DBBC26"/>
    <w:rsid w:val="61940B11"/>
    <w:rsid w:val="62466120"/>
    <w:rsid w:val="635D2A30"/>
    <w:rsid w:val="64B576B9"/>
    <w:rsid w:val="6558537E"/>
    <w:rsid w:val="65AF2D49"/>
    <w:rsid w:val="67ABE087"/>
    <w:rsid w:val="68AC8572"/>
    <w:rsid w:val="698CD9A9"/>
    <w:rsid w:val="699173AA"/>
    <w:rsid w:val="6A99ACD2"/>
    <w:rsid w:val="6ADBBF95"/>
    <w:rsid w:val="6D00D4BA"/>
    <w:rsid w:val="6D30461B"/>
    <w:rsid w:val="6D7D8464"/>
    <w:rsid w:val="6F25611C"/>
    <w:rsid w:val="6F3FA5A4"/>
    <w:rsid w:val="6F4EDAB9"/>
    <w:rsid w:val="6FFF1507"/>
    <w:rsid w:val="7019C16C"/>
    <w:rsid w:val="712E3745"/>
    <w:rsid w:val="73BE23F4"/>
    <w:rsid w:val="73CC5AA5"/>
    <w:rsid w:val="74A6A5F8"/>
    <w:rsid w:val="7569BEEF"/>
    <w:rsid w:val="766EC042"/>
    <w:rsid w:val="77F1E533"/>
    <w:rsid w:val="781773A5"/>
    <w:rsid w:val="78589092"/>
    <w:rsid w:val="7904DF5B"/>
    <w:rsid w:val="7B50450E"/>
    <w:rsid w:val="7C75FE05"/>
    <w:rsid w:val="7C77A15B"/>
    <w:rsid w:val="7E3C069E"/>
    <w:rsid w:val="7E98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3D27"/>
  <w15:chartTrackingRefBased/>
  <w15:docId w15:val="{C2B44879-BE91-45E6-8228-9ABAF037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10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101505"/>
  </w:style>
  <w:style w:type="character" w:customStyle="1" w:styleId="eop">
    <w:name w:val="eop"/>
    <w:basedOn w:val="Standardnpsmoodstavce"/>
    <w:rsid w:val="00101505"/>
  </w:style>
  <w:style w:type="character" w:styleId="Hypertextovodkaz">
    <w:name w:val="Hyperlink"/>
    <w:basedOn w:val="Standardnpsmoodstavce"/>
    <w:uiPriority w:val="99"/>
    <w:unhideWhenUsed/>
    <w:rsid w:val="00A901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16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A10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6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1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4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6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1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0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0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00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6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9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71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43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4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70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1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5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2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7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17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50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6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11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f4b79d85c2d083b33aaf1d14a40c78fa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3c94dd48999bcab5cc496ef18aee0ab3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40118-336E-44FD-B9F9-6DABD359E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53e5f-02dd-46c6-a8f0-b45ec65bcab0"/>
    <ds:schemaRef ds:uri="e5c2cf70-f5f7-44bb-a366-c02d63020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164BE-EBFD-4211-8BF1-5D24EBA84D05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customXml/itemProps3.xml><?xml version="1.0" encoding="utf-8"?>
<ds:datastoreItem xmlns:ds="http://schemas.openxmlformats.org/officeDocument/2006/customXml" ds:itemID="{24C6ECD6-B097-40DD-81DF-952364F18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490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Runštuk</dc:creator>
  <cp:keywords/>
  <dc:description/>
  <cp:lastModifiedBy>Rytíř Ladislav</cp:lastModifiedBy>
  <cp:revision>34</cp:revision>
  <dcterms:created xsi:type="dcterms:W3CDTF">2023-11-13T10:13:00Z</dcterms:created>
  <dcterms:modified xsi:type="dcterms:W3CDTF">2024-02-12T14:15:00Z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  <property fmtid="{D5CDD505-2E9C-101B-9397-08002B2CF9AE}" pid="3" name="MediaServiceImageTags">
    <vt:lpwstr/>
  </property>
</Properties>
</file>